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BF8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3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寿县人民医院能源审计报告编制服务采购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项目报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价函</w:t>
      </w:r>
    </w:p>
    <w:p w14:paraId="32E9B4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03</w:t>
      </w:r>
    </w:p>
    <w:tbl>
      <w:tblPr>
        <w:tblStyle w:val="4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4093"/>
        <w:gridCol w:w="2940"/>
        <w:gridCol w:w="2115"/>
        <w:gridCol w:w="2085"/>
        <w:gridCol w:w="3128"/>
      </w:tblGrid>
      <w:tr w14:paraId="2BFE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0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093" w:type="dxa"/>
            <w:noWrap w:val="0"/>
            <w:vAlign w:val="center"/>
          </w:tcPr>
          <w:p w14:paraId="277DA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940" w:type="dxa"/>
            <w:noWrap w:val="0"/>
            <w:vAlign w:val="center"/>
          </w:tcPr>
          <w:p w14:paraId="2A463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2115" w:type="dxa"/>
            <w:noWrap w:val="0"/>
            <w:vAlign w:val="center"/>
          </w:tcPr>
          <w:p w14:paraId="09152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2085" w:type="dxa"/>
            <w:noWrap w:val="0"/>
            <w:vAlign w:val="center"/>
          </w:tcPr>
          <w:p w14:paraId="0FDB5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3128" w:type="dxa"/>
            <w:noWrap w:val="0"/>
            <w:vAlign w:val="center"/>
          </w:tcPr>
          <w:p w14:paraId="71B6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报告出具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承诺</w:t>
            </w:r>
          </w:p>
        </w:tc>
      </w:tr>
      <w:tr w14:paraId="74D6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746" w:type="dxa"/>
            <w:noWrap w:val="0"/>
            <w:vAlign w:val="center"/>
          </w:tcPr>
          <w:p w14:paraId="28D06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093" w:type="dxa"/>
            <w:noWrap w:val="0"/>
            <w:vAlign w:val="center"/>
          </w:tcPr>
          <w:p w14:paraId="50CFB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right="30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能源审计报告编制服务项目</w:t>
            </w:r>
          </w:p>
        </w:tc>
        <w:tc>
          <w:tcPr>
            <w:tcW w:w="2940" w:type="dxa"/>
            <w:noWrap w:val="0"/>
            <w:vAlign w:val="center"/>
          </w:tcPr>
          <w:p w14:paraId="63FA56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51F829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029DD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28000</w:t>
            </w:r>
          </w:p>
        </w:tc>
        <w:tc>
          <w:tcPr>
            <w:tcW w:w="2085" w:type="dxa"/>
            <w:noWrap w:val="0"/>
            <w:vAlign w:val="center"/>
          </w:tcPr>
          <w:p w14:paraId="2C30E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8" w:type="dxa"/>
            <w:noWrap w:val="0"/>
            <w:vAlign w:val="center"/>
          </w:tcPr>
          <w:p w14:paraId="33334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14:paraId="569D6E29"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 w14:paraId="18F46992"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 w14:paraId="18575BF3">
      <w:pPr>
        <w:widowControl/>
        <w:spacing w:line="390" w:lineRule="atLeast"/>
        <w:ind w:right="-22" w:righ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 w14:paraId="3913F93C"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 w14:paraId="67190D2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57714D59"/>
    <w:rsid w:val="0BFD7EDD"/>
    <w:rsid w:val="19D15D30"/>
    <w:rsid w:val="1A66351B"/>
    <w:rsid w:val="2AAA62FF"/>
    <w:rsid w:val="2D406D36"/>
    <w:rsid w:val="464A219C"/>
    <w:rsid w:val="53A421C7"/>
    <w:rsid w:val="57714D59"/>
    <w:rsid w:val="5F1F46F9"/>
    <w:rsid w:val="63025662"/>
    <w:rsid w:val="66734F61"/>
    <w:rsid w:val="68617901"/>
    <w:rsid w:val="6E6B4EB4"/>
    <w:rsid w:val="773511FC"/>
    <w:rsid w:val="7C5B2B26"/>
    <w:rsid w:val="7DD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197</Characters>
  <Lines>0</Lines>
  <Paragraphs>0</Paragraphs>
  <TotalTime>1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WPS_1659064029</cp:lastModifiedBy>
  <cp:lastPrinted>2022-01-14T01:47:00Z</cp:lastPrinted>
  <dcterms:modified xsi:type="dcterms:W3CDTF">2025-07-07T08:08:40Z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9B6741B411CC44DFB9F39F9B0840D000</vt:lpwstr>
  </property>
  <property fmtid="{D5CDD505-2E9C-101B-9397-08002B2CF9AE}" pid="4" name="KSOTemplateDocerSaveRecord">
    <vt:lpwstr>eyJoZGlkIjoiMmI2NTNmZjQxNzBkNDQwNzU4MDJjODJjZmI4Mjk1ZjMiLCJ1c2VySWQiOiIxMzk1NzczODMyIn0=</vt:lpwstr>
  </property>
</Properties>
</file>