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375"/>
        <w:gridCol w:w="1269"/>
        <w:gridCol w:w="1080"/>
        <w:gridCol w:w="1080"/>
        <w:gridCol w:w="1080"/>
        <w:gridCol w:w="972"/>
        <w:gridCol w:w="1080"/>
        <w:gridCol w:w="1080"/>
        <w:gridCol w:w="972"/>
      </w:tblGrid>
      <w:tr w14:paraId="4F5F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85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3D6D49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生化电解质及清洗液类</w:t>
            </w:r>
          </w:p>
        </w:tc>
      </w:tr>
      <w:tr w14:paraId="3788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69739E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67AD87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材料名称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32468E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规格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0161F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计量单位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D676C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品牌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52CFE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流水号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7ED7C5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订购量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6F957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95706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预算价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59396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合计</w:t>
            </w:r>
          </w:p>
        </w:tc>
      </w:tr>
      <w:tr w14:paraId="340A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1135F1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5C9AED2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碱性清洗液</w:t>
            </w:r>
          </w:p>
          <w:p w14:paraId="742069A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Maxpia B14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0F49A5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500ml/瓶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B477B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6A24C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佳能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83D95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184940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04397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91D61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922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7A0DF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13830</w:t>
            </w:r>
          </w:p>
        </w:tc>
      </w:tr>
      <w:tr w14:paraId="653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4FBCC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73C19AA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酸性清洗液</w:t>
            </w:r>
          </w:p>
          <w:p w14:paraId="6EF4F58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Maxpia 3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3EDDCE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500ml/瓶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EACAD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E1F5D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佳能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6C59F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FB313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6253E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9A856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383AFD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12192</w:t>
            </w:r>
          </w:p>
        </w:tc>
      </w:tr>
      <w:tr w14:paraId="5A1F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89D74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7EE2B7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温槽添加剂MaxpiaR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5BF7C3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500ml/瓶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BE2AB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31756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佳能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0B5939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375FA2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77A94F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91BA3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1016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6F3C67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6096</w:t>
            </w:r>
          </w:p>
        </w:tc>
      </w:tr>
      <w:tr w14:paraId="427B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1E0844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453D8CE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电解质参比</w:t>
            </w:r>
          </w:p>
          <w:p w14:paraId="344AE8E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34C327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1000ml/瓶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1D4EB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160B1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佳能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3496F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DD3A6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BC136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5C3B9E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1391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49932F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11128</w:t>
            </w:r>
          </w:p>
        </w:tc>
      </w:tr>
      <w:tr w14:paraId="126A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11A289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noWrap w:val="0"/>
            <w:vAlign w:val="top"/>
          </w:tcPr>
          <w:p w14:paraId="2E63123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电解质样本</w:t>
            </w:r>
          </w:p>
          <w:p w14:paraId="3C7F821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稀释液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top"/>
          </w:tcPr>
          <w:p w14:paraId="16510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90ml*5/盒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2BE005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1D4E0C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佳能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6087B0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00C32F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39128B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 w14:paraId="409D8F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78CC38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18054</w:t>
            </w:r>
          </w:p>
        </w:tc>
      </w:tr>
      <w:tr w14:paraId="66C4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1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621CA38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top"/>
          </w:tcPr>
          <w:p w14:paraId="5B8309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61300</w:t>
            </w:r>
          </w:p>
        </w:tc>
      </w:tr>
    </w:tbl>
    <w:p w14:paraId="5F9AB200"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F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2025-06-18T02:48:16Z</dcterms:created>
  <dc:creator>Administrator</dc:creator>
  <cp:lastModifiedBy>WPS_1659064029</cp:lastModifiedBy>
  <dcterms:modified xsi:type="dcterms:W3CDTF">2025-06-18T02:49:15Z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eyJoZGlkIjoiMmI2NTNmZjQxNzBkNDQwNzU4MDJjODJjZmI4Mjk1ZjMiLCJ1c2VySWQiOiIxMzk1NzczODMyIn0=</vt:lpwstr>
  </property>
  <property fmtid="{D5CDD505-2E9C-101B-9397-08002B2CF9AE}" pid="4" name="ICV">
    <vt:lpwstr>A5C191A225024076A574D135802FE021_12</vt:lpwstr>
  </property>
</Properties>
</file>