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63"/>
        <w:gridCol w:w="1695"/>
        <w:gridCol w:w="825"/>
        <w:gridCol w:w="1095"/>
        <w:gridCol w:w="1425"/>
        <w:gridCol w:w="915"/>
        <w:gridCol w:w="1155"/>
        <w:gridCol w:w="1110"/>
        <w:gridCol w:w="1505"/>
      </w:tblGrid>
      <w:tr w14:paraId="4C19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785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4DDA74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体液及生化类</w:t>
            </w:r>
          </w:p>
        </w:tc>
      </w:tr>
      <w:tr w14:paraId="31CD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1F17E4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640FD92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材料名称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4A2DC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规格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48929B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计量单位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78A33A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品牌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FBA28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流水号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4EA0C5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订购量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2CC398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7A3D81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预算价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285EE2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</w:tr>
      <w:tr w14:paraId="2B6A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5E4E62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3DAC6B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H12-800 卡</w:t>
            </w:r>
          </w:p>
          <w:p w14:paraId="1B24CF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带尿试纸条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1A37F9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100T/筒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5E76ED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699B3E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迪瑞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75D30D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61233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15326C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2212BC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5942A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108.78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E72D3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4351.2</w:t>
            </w:r>
          </w:p>
        </w:tc>
      </w:tr>
      <w:tr w14:paraId="7AA3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0E61F6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5D9C8D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阳性质控液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97D7D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125ml/瓶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F6E8F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740D49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迪瑞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4C251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60271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47BF3B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6317D4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1315D5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470.68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46757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941.36</w:t>
            </w:r>
          </w:p>
        </w:tc>
      </w:tr>
      <w:tr w14:paraId="6E30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6FC29E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24A3E3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粪便稀释液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B9EBD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10L/桶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0F0B34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1C8CB2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科域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5B09E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49642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1F9EA9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5575A4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桶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3C8F55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1791.72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E417D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5375.16</w:t>
            </w:r>
          </w:p>
        </w:tc>
      </w:tr>
      <w:tr w14:paraId="2AA0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F88A2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8ACDD8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低密度脂蛋</w:t>
            </w:r>
          </w:p>
          <w:p w14:paraId="4D9D4D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 LDL-C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82EC8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D5485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3CF1BD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3E667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1DFB73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296E95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513A6F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1157.35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0977A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11573.5</w:t>
            </w:r>
          </w:p>
        </w:tc>
      </w:tr>
      <w:tr w14:paraId="4779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86716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6EB30B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钙 Ca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7E6315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9C468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62555C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87014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28D7A4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18B3CB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137FA6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80.58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19C1E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483.48</w:t>
            </w:r>
          </w:p>
        </w:tc>
      </w:tr>
      <w:tr w14:paraId="6837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5EA27D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D3131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甘油三脂 TG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28D1FB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250471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573FF0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30771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57B685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6B5D94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2B799B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244.9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4FB93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3428.6</w:t>
            </w:r>
          </w:p>
        </w:tc>
      </w:tr>
      <w:tr w14:paraId="4971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B7CEA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A5829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高密度脂蛋</w:t>
            </w:r>
          </w:p>
          <w:p w14:paraId="3997DD8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 HDL-C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9368C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08C6A7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401310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E2A13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59BA10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46CDD7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188F67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695.2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13B866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9732.8</w:t>
            </w:r>
          </w:p>
        </w:tc>
      </w:tr>
      <w:tr w14:paraId="43CB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CA43A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A6A89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谷氨酰基转</w:t>
            </w:r>
          </w:p>
          <w:p w14:paraId="18936B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移酶 r-GT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1A605D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022C87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5E592D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17295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7D0046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652698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1AA992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241.74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4A673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3384.36</w:t>
            </w:r>
          </w:p>
        </w:tc>
      </w:tr>
      <w:tr w14:paraId="2790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E0B00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3F631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谷丙 ALT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47516C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286D1A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5E60B6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A8FAD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5938F7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4435C6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550292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139.83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C0A42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2237.28</w:t>
            </w:r>
          </w:p>
        </w:tc>
      </w:tr>
      <w:tr w14:paraId="3494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78F1E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61D59C3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谷草 AST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260C9D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2D3F3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3438E0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06300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68C11F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5C5D17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6B8E39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139.83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3A40D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2237.28</w:t>
            </w:r>
          </w:p>
        </w:tc>
      </w:tr>
      <w:tr w14:paraId="309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32B55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5884A2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碱性磷酸酶</w:t>
            </w:r>
          </w:p>
          <w:p w14:paraId="107808A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ALP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B19B1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3719C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1AA8FE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C45C1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7D9F79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5B3CC1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67CF76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189.6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8DE63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2654.4</w:t>
            </w:r>
          </w:p>
        </w:tc>
      </w:tr>
      <w:tr w14:paraId="6F56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8B268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4048919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磷 P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7BE925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DDBB4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1BB87B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7DD777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5EC4DC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23C2A0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4447AE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37.92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57DE3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227.52</w:t>
            </w:r>
          </w:p>
        </w:tc>
      </w:tr>
      <w:tr w14:paraId="0E9D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2FAAE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7BAB0EF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镁 Mg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47101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22E27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0D2895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BB915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296FAD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642399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6852B6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107.14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0D408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857.12</w:t>
            </w:r>
          </w:p>
        </w:tc>
      </w:tr>
      <w:tr w14:paraId="7086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092A64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37A83C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前白蛋白 PA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7302EA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2F5C51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0C43BC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FF764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036A6A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33DFBD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66B6CB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853.2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7BDB67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5119.2</w:t>
            </w:r>
          </w:p>
        </w:tc>
      </w:tr>
      <w:tr w14:paraId="2C80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67E63D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1C306E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乳酸脱氢酶</w:t>
            </w:r>
          </w:p>
          <w:p w14:paraId="4864392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LDH-L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91E0B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C320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327EFC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07E6F6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69F998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7DE1F5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299031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232.26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302AC2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1858.08</w:t>
            </w:r>
          </w:p>
        </w:tc>
      </w:tr>
      <w:tr w14:paraId="75D1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7397E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6D6E70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腺苷脱氨酶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174D7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7D682D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27CB01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251397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75980E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369BFD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3CE943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2764.21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2A6DE5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22113.68</w:t>
            </w:r>
          </w:p>
        </w:tc>
      </w:tr>
      <w:tr w14:paraId="39C1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CDDC5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3AFA78B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血糖 GLUC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BC1D1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9A4A6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14115D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3C6F73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1D8380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15F2E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3E3007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82.95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605BD4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1161.3</w:t>
            </w:r>
          </w:p>
        </w:tc>
      </w:tr>
      <w:tr w14:paraId="6C96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517A5F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71D40CC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直接胆红素</w:t>
            </w:r>
          </w:p>
          <w:p w14:paraId="5F7596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D.BILI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3EFAF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D3DB8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4D05E0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234FC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46E328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05BF02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03058B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78.21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7CB6D2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1564.2</w:t>
            </w:r>
          </w:p>
        </w:tc>
      </w:tr>
      <w:tr w14:paraId="6276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4B3B14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7DDA1FB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总胆固醇</w:t>
            </w:r>
          </w:p>
          <w:p w14:paraId="14BCE5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CHOL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45C9FC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79D547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0A75B0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DB079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7F7224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710497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059C58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113.76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145278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1820.16</w:t>
            </w:r>
          </w:p>
        </w:tc>
      </w:tr>
      <w:tr w14:paraId="7B54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833BB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6F9E3D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总胆红素</w:t>
            </w:r>
          </w:p>
          <w:p w14:paraId="2C553D9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T.BILI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28A347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0A7D9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58F773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33670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431C01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19D6CB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7DAC6E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78.21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19C708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1564.2</w:t>
            </w:r>
          </w:p>
        </w:tc>
      </w:tr>
      <w:tr w14:paraId="5B6D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52528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60AF0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总胆汁酸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4DA286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6C10A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1DE96E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79E758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19CB65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58C446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7BA1F6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2133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6B0CC1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12798</w:t>
            </w:r>
          </w:p>
        </w:tc>
      </w:tr>
      <w:tr w14:paraId="0FB7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21B2A2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04B971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总蛋白 TP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68EC1F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83DE3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700159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2F524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4DB6F3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39E02C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240074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37.92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2FB7DE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379.2</w:t>
            </w:r>
          </w:p>
        </w:tc>
      </w:tr>
      <w:tr w14:paraId="7C6B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361BB1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592FE43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白蛋白 ALB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394D21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300ml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3D8B57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2D4B18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52880D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739790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1E85C3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730C07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37.92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12ACDC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379.2</w:t>
            </w:r>
          </w:p>
        </w:tc>
      </w:tr>
      <w:tr w14:paraId="72E1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016196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5BB23C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尿TT试纸条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0DC154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100人份/盒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1020A0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06EC818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6B67800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01C48A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2EFBAA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6EE466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63.2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6FC69B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252.8</w:t>
            </w:r>
          </w:p>
        </w:tc>
      </w:tr>
      <w:tr w14:paraId="68E0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7" w:type="dxa"/>
            <w:tcBorders>
              <w:tl2br w:val="nil"/>
              <w:tr2bl w:val="nil"/>
            </w:tcBorders>
            <w:noWrap w:val="0"/>
            <w:vAlign w:val="top"/>
          </w:tcPr>
          <w:p w14:paraId="736F9B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263" w:type="dxa"/>
            <w:tcBorders>
              <w:tl2br w:val="nil"/>
              <w:tr2bl w:val="nil"/>
            </w:tcBorders>
            <w:noWrap w:val="0"/>
            <w:vAlign w:val="top"/>
          </w:tcPr>
          <w:p w14:paraId="2D13A8E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抗核抗体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top"/>
          </w:tcPr>
          <w:p w14:paraId="49C02C0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 人份/盒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top"/>
          </w:tcPr>
          <w:p w14:paraId="697777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 w14:paraId="2FA6D7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康华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top"/>
          </w:tcPr>
          <w:p w14:paraId="441431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89658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top"/>
          </w:tcPr>
          <w:p w14:paraId="377D73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top"/>
          </w:tcPr>
          <w:p w14:paraId="3EFF25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top"/>
          </w:tcPr>
          <w:p w14:paraId="0AD603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221.2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4B4055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2212</w:t>
            </w:r>
          </w:p>
        </w:tc>
      </w:tr>
      <w:tr w14:paraId="1767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8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BF42330">
            <w:pPr>
              <w:tabs>
                <w:tab w:val="left" w:pos="4662"/>
              </w:tabs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ab/>
              <w:t>合计</w:t>
            </w:r>
            <w:bookmarkStart w:id="0" w:name="_GoBack"/>
            <w:bookmarkEnd w:id="0"/>
          </w:p>
        </w:tc>
        <w:tc>
          <w:tcPr>
            <w:tcW w:w="1505" w:type="dxa"/>
            <w:tcBorders>
              <w:tl2br w:val="nil"/>
              <w:tr2bl w:val="nil"/>
            </w:tcBorders>
            <w:noWrap w:val="0"/>
            <w:vAlign w:val="top"/>
          </w:tcPr>
          <w:p w14:paraId="2922EF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98706.08</w:t>
            </w:r>
          </w:p>
        </w:tc>
      </w:tr>
    </w:tbl>
    <w:p w14:paraId="17993FC5"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2025-06-18T02:21:22Z</dcterms:created>
  <dc:creator>Administrator</dc:creator>
  <cp:lastModifiedBy>WPS_1659064029</cp:lastModifiedBy>
  <dcterms:modified xsi:type="dcterms:W3CDTF">2025-06-18T02:23:22Z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eyJoZGlkIjoiMmI2NTNmZjQxNzBkNDQwNzU4MDJjODJjZmI4Mjk1ZjMiLCJ1c2VySWQiOiIxMzk1NzczODMyIn0=</vt:lpwstr>
  </property>
  <property fmtid="{D5CDD505-2E9C-101B-9397-08002B2CF9AE}" pid="4" name="ICV">
    <vt:lpwstr>92EE9424213F4A6189AC869BFA1C5D7A_12</vt:lpwstr>
  </property>
</Properties>
</file>