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采购需求</w:t>
      </w:r>
    </w:p>
    <w:tbl>
      <w:tblPr>
        <w:tblStyle w:val="2"/>
        <w:tblpPr w:leftFromText="180" w:rightFromText="180" w:vertAnchor="text" w:horzAnchor="page" w:tblpX="1669" w:tblpY="1007"/>
        <w:tblOverlap w:val="never"/>
        <w:tblW w:w="90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675"/>
        <w:gridCol w:w="1287"/>
        <w:gridCol w:w="23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一、采购清单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材质规格型号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单位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预算单价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条幅印字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米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钛金铜牌丝印40cm*60cm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不锈钢烤漆门牌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米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车贴裱膜贴纸、写真贴纸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写真、车贴裱膜加板加边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一个厚PVC雕刻字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铝合金烤漆丝印门牌33cm*15cm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喷绘加厚网格布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铝合金落地展架 80cm*180cm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铝合金手提式海报夹 90cm*60cm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袖章  印字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绶带  印字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镀锌方管焊架（2.0方管）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镀锌方管焊架铁皮车贴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相框边框含写真加板内容50cm*80cm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铝合金烤漆丝印门牌 122cm*21cm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298元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亚克力L型桌卡A4 彩色写真打印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亚克力抽插式门牌12cm*28cm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铜版纸打印过塑A4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铝合金开启框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写真裱铜版纸信息卡10.5cm*5.5cm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返光膜刻字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旗子印制192cm*128cm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旗绳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L型不锈钢落地展架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198元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PVC双面异形雕刻彩印含挂绳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B2卡套胸牌写真打印含挂绳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亚克力双面科室牌写真印刷30cm*12cm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亚克力台卡双面写真印刷28*18cm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铝型材烤漆开槽插卡床位号牌30cm*50cm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席卡含双面写真打印22cm*11cm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卡套6寸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7.5元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卡套3寸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卡套A5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写真打印裱铜版纸A5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亚克力uv打印3mm厚度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2*4镀锌方管焊架落地车贴加板双面120cm*180cm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3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4068.5</w:t>
            </w: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二、其它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0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1.本标包内的产品统一填报下浮率（0＜整体下浮率＜100%）；投标供应商按照整体下浮率填报折算投标总价（即折后单价总和），不允许不平衡报价或差异化报价；报价精确到小数点后两位。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（1）单品实际供货单价=预算单价×（1-整体下浮率%）；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（2）单品结算价=预算单价×（1-整体下浮率%）×实际配送量。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2.采购方不组织统一现场考察，由投标供应商自行考察现场并承担现场考察发生的所有费用。联系人：汪老师，联系电话：0554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2766108。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3.为了与采购方院内视觉识别系统保持统一，中标后供应商须提供铝合金烤漆丝印门牌（33cm*15cm）、车贴裱膜加板门牌（33cm*15cm）、写真加板宣传展板（50cm*80cm）样品各1个，提供样品机会共有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2次，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若提供的样品颜色、版式无法与院内现有标识标牌保持统一，采购方有权拒绝签署合同。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样品注明供应商名称并密封完整送至寿县人民医院招采办（含邮寄）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中标供应商提供所投产品样品送至寿县人民医院招采办（含邮寄），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查验合格后公示中标结果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4.对采购方的服务需求，中标供应商需在接报后半小时内响应，并在约定的时间内完成设计、印刷、安装或拆除、移位、维修等工序。一年中，若有三次无法在采购方规定的时间内完成相应事项，采购方可取消其供应商的服务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5.成品验收之日起三个月内发现质量问题（如出现未按采购方签印的内容进行错漏、缺项、字迹不清等）的，中标供应商负责免费调换，并承担由此给采购方造成的所有损失。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6.因质量和售后服务原因引起的不良后果，由中标供应商负责处理，承担相应的责任，情况特别严重的可取消其供应商的服务资格。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7.中标供应商应保证采购方不受到第三方关于知识产权侵权的指控，任何第三方如果提出侵权指控，中标供应商应与第三方交涉并承担可能发生的一切法律责任，并赔偿采购人由此而产生一切的相关经济损失。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8.若对报价函填报方式不理解，请致电0554-2766109。投标供应商对报价函填报方式不了解且未电话咨询的，由此造成的填报错误，由投标供应商自行承担后果。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383" w:right="1519" w:bottom="1327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172A27"/>
    <w:rsid w:val="00225378"/>
    <w:rsid w:val="00370C93"/>
    <w:rsid w:val="0046550B"/>
    <w:rsid w:val="009E5347"/>
    <w:rsid w:val="00B95CDD"/>
    <w:rsid w:val="00D5688F"/>
    <w:rsid w:val="00E6284A"/>
    <w:rsid w:val="01136B4E"/>
    <w:rsid w:val="011949CD"/>
    <w:rsid w:val="013E4434"/>
    <w:rsid w:val="019D73AC"/>
    <w:rsid w:val="019F1377"/>
    <w:rsid w:val="01BE7323"/>
    <w:rsid w:val="01EB714E"/>
    <w:rsid w:val="020E3E06"/>
    <w:rsid w:val="027C16B8"/>
    <w:rsid w:val="02954528"/>
    <w:rsid w:val="02F474A0"/>
    <w:rsid w:val="0314369E"/>
    <w:rsid w:val="033F6241"/>
    <w:rsid w:val="035D3297"/>
    <w:rsid w:val="0394658D"/>
    <w:rsid w:val="04553F6E"/>
    <w:rsid w:val="045F4DED"/>
    <w:rsid w:val="04700DA8"/>
    <w:rsid w:val="04BF588C"/>
    <w:rsid w:val="04CB2483"/>
    <w:rsid w:val="04FA2D68"/>
    <w:rsid w:val="051536FE"/>
    <w:rsid w:val="051931EE"/>
    <w:rsid w:val="05373674"/>
    <w:rsid w:val="056D7096"/>
    <w:rsid w:val="05F41565"/>
    <w:rsid w:val="060F2843"/>
    <w:rsid w:val="06127C3D"/>
    <w:rsid w:val="06257970"/>
    <w:rsid w:val="066C559F"/>
    <w:rsid w:val="0673692E"/>
    <w:rsid w:val="06826B71"/>
    <w:rsid w:val="06C47189"/>
    <w:rsid w:val="06C70A28"/>
    <w:rsid w:val="0728596A"/>
    <w:rsid w:val="07322345"/>
    <w:rsid w:val="074D717F"/>
    <w:rsid w:val="077F1302"/>
    <w:rsid w:val="07AD2313"/>
    <w:rsid w:val="07E01DA1"/>
    <w:rsid w:val="07F25F78"/>
    <w:rsid w:val="081D1247"/>
    <w:rsid w:val="08453CA6"/>
    <w:rsid w:val="0865499C"/>
    <w:rsid w:val="088E3EF3"/>
    <w:rsid w:val="08A94889"/>
    <w:rsid w:val="08ED14EB"/>
    <w:rsid w:val="0911242E"/>
    <w:rsid w:val="092E4D8E"/>
    <w:rsid w:val="09BE4364"/>
    <w:rsid w:val="09DF42DA"/>
    <w:rsid w:val="0A03446D"/>
    <w:rsid w:val="0B112BB9"/>
    <w:rsid w:val="0B4D3BF1"/>
    <w:rsid w:val="0B4E1717"/>
    <w:rsid w:val="0B582596"/>
    <w:rsid w:val="0B5A630E"/>
    <w:rsid w:val="0C0149DC"/>
    <w:rsid w:val="0C3C5A14"/>
    <w:rsid w:val="0C540364"/>
    <w:rsid w:val="0C5B233E"/>
    <w:rsid w:val="0C636312"/>
    <w:rsid w:val="0CC47EE3"/>
    <w:rsid w:val="0D6F12E5"/>
    <w:rsid w:val="0D9D24E2"/>
    <w:rsid w:val="0DE40111"/>
    <w:rsid w:val="0E107158"/>
    <w:rsid w:val="0E813BB2"/>
    <w:rsid w:val="0E9C279A"/>
    <w:rsid w:val="0EA16002"/>
    <w:rsid w:val="0ED71A24"/>
    <w:rsid w:val="0EF3685E"/>
    <w:rsid w:val="0EF5023A"/>
    <w:rsid w:val="0F0D5446"/>
    <w:rsid w:val="0F670FFA"/>
    <w:rsid w:val="0FAE6C29"/>
    <w:rsid w:val="0FCB3337"/>
    <w:rsid w:val="102D3FF1"/>
    <w:rsid w:val="10392996"/>
    <w:rsid w:val="112E1DCF"/>
    <w:rsid w:val="113D7456"/>
    <w:rsid w:val="11C269BB"/>
    <w:rsid w:val="123F1DBA"/>
    <w:rsid w:val="12771554"/>
    <w:rsid w:val="129465AA"/>
    <w:rsid w:val="12B427A8"/>
    <w:rsid w:val="12DB5F87"/>
    <w:rsid w:val="13286CF2"/>
    <w:rsid w:val="133B07D3"/>
    <w:rsid w:val="13CC1D73"/>
    <w:rsid w:val="144D6A10"/>
    <w:rsid w:val="146E6986"/>
    <w:rsid w:val="149503B7"/>
    <w:rsid w:val="14F21366"/>
    <w:rsid w:val="155B515D"/>
    <w:rsid w:val="157224A6"/>
    <w:rsid w:val="159D5775"/>
    <w:rsid w:val="15DE18EA"/>
    <w:rsid w:val="164125A5"/>
    <w:rsid w:val="167209B0"/>
    <w:rsid w:val="16A13043"/>
    <w:rsid w:val="16C17241"/>
    <w:rsid w:val="16DC407B"/>
    <w:rsid w:val="16DE6045"/>
    <w:rsid w:val="16E573D4"/>
    <w:rsid w:val="16ED44DA"/>
    <w:rsid w:val="16F94C2D"/>
    <w:rsid w:val="1740460A"/>
    <w:rsid w:val="1752258F"/>
    <w:rsid w:val="17604CAC"/>
    <w:rsid w:val="17716EB9"/>
    <w:rsid w:val="17A74689"/>
    <w:rsid w:val="17E07B9B"/>
    <w:rsid w:val="18073F52"/>
    <w:rsid w:val="18910E95"/>
    <w:rsid w:val="18BD1C8B"/>
    <w:rsid w:val="18C96881"/>
    <w:rsid w:val="18D53478"/>
    <w:rsid w:val="19341F4D"/>
    <w:rsid w:val="19377C8F"/>
    <w:rsid w:val="194B373A"/>
    <w:rsid w:val="194D1260"/>
    <w:rsid w:val="19CC03D7"/>
    <w:rsid w:val="1A077A42"/>
    <w:rsid w:val="1A18361C"/>
    <w:rsid w:val="1A472154"/>
    <w:rsid w:val="1A972B45"/>
    <w:rsid w:val="1AD5775F"/>
    <w:rsid w:val="1B3A5814"/>
    <w:rsid w:val="1B4346C9"/>
    <w:rsid w:val="1B522B5E"/>
    <w:rsid w:val="1BB13D28"/>
    <w:rsid w:val="1BF14125"/>
    <w:rsid w:val="1BF9712D"/>
    <w:rsid w:val="1C395ACC"/>
    <w:rsid w:val="1C4526C3"/>
    <w:rsid w:val="1C640D9B"/>
    <w:rsid w:val="1C940F54"/>
    <w:rsid w:val="1D4B3D09"/>
    <w:rsid w:val="1D6D3C7F"/>
    <w:rsid w:val="1DC55869"/>
    <w:rsid w:val="1E162569"/>
    <w:rsid w:val="1E984D2C"/>
    <w:rsid w:val="1ED41ADC"/>
    <w:rsid w:val="1EF81C6E"/>
    <w:rsid w:val="1F6B0692"/>
    <w:rsid w:val="1F8B4890"/>
    <w:rsid w:val="1FD004F5"/>
    <w:rsid w:val="1FD04999"/>
    <w:rsid w:val="1FEA7809"/>
    <w:rsid w:val="200F54C2"/>
    <w:rsid w:val="2040567B"/>
    <w:rsid w:val="20992FDD"/>
    <w:rsid w:val="213F5933"/>
    <w:rsid w:val="21535882"/>
    <w:rsid w:val="224A27E1"/>
    <w:rsid w:val="224A458F"/>
    <w:rsid w:val="22E7687B"/>
    <w:rsid w:val="22F369D5"/>
    <w:rsid w:val="23706277"/>
    <w:rsid w:val="2378512C"/>
    <w:rsid w:val="23A45F21"/>
    <w:rsid w:val="23B02B18"/>
    <w:rsid w:val="23D34A58"/>
    <w:rsid w:val="2435126F"/>
    <w:rsid w:val="243F5C4A"/>
    <w:rsid w:val="24561911"/>
    <w:rsid w:val="249917FE"/>
    <w:rsid w:val="24D26ABE"/>
    <w:rsid w:val="24E76A0D"/>
    <w:rsid w:val="24EF141E"/>
    <w:rsid w:val="24F609FE"/>
    <w:rsid w:val="25021151"/>
    <w:rsid w:val="253357AE"/>
    <w:rsid w:val="2540611D"/>
    <w:rsid w:val="25565941"/>
    <w:rsid w:val="25566D99"/>
    <w:rsid w:val="25980EB2"/>
    <w:rsid w:val="25AE12D9"/>
    <w:rsid w:val="26121868"/>
    <w:rsid w:val="261F5D33"/>
    <w:rsid w:val="272A0E33"/>
    <w:rsid w:val="275B2D9A"/>
    <w:rsid w:val="27A20AAB"/>
    <w:rsid w:val="27AC7A9A"/>
    <w:rsid w:val="282910EA"/>
    <w:rsid w:val="283D06F2"/>
    <w:rsid w:val="28B07116"/>
    <w:rsid w:val="28F17E5A"/>
    <w:rsid w:val="28F72F97"/>
    <w:rsid w:val="29E277A3"/>
    <w:rsid w:val="29FB0865"/>
    <w:rsid w:val="2A1060BE"/>
    <w:rsid w:val="2A44220C"/>
    <w:rsid w:val="2A4E6BE6"/>
    <w:rsid w:val="2A5F7045"/>
    <w:rsid w:val="2AF94DA4"/>
    <w:rsid w:val="2B0F45C8"/>
    <w:rsid w:val="2B277B63"/>
    <w:rsid w:val="2B6A7A50"/>
    <w:rsid w:val="2B944ACD"/>
    <w:rsid w:val="2BB440A0"/>
    <w:rsid w:val="2BD575BF"/>
    <w:rsid w:val="2BE772F2"/>
    <w:rsid w:val="2BF11F1F"/>
    <w:rsid w:val="2BFA0DD4"/>
    <w:rsid w:val="2C1B0D4A"/>
    <w:rsid w:val="2C3D6F12"/>
    <w:rsid w:val="2C55425C"/>
    <w:rsid w:val="2C6B3A80"/>
    <w:rsid w:val="2C932FD6"/>
    <w:rsid w:val="2C98683F"/>
    <w:rsid w:val="2CA23219"/>
    <w:rsid w:val="2CD21D51"/>
    <w:rsid w:val="2CD31625"/>
    <w:rsid w:val="2CE13D42"/>
    <w:rsid w:val="2D0B7011"/>
    <w:rsid w:val="2D194E5C"/>
    <w:rsid w:val="2D5269EE"/>
    <w:rsid w:val="2D5B1D46"/>
    <w:rsid w:val="2DA21723"/>
    <w:rsid w:val="2DA52FC1"/>
    <w:rsid w:val="2DE729CD"/>
    <w:rsid w:val="2E0221C2"/>
    <w:rsid w:val="2E1343CF"/>
    <w:rsid w:val="2E156399"/>
    <w:rsid w:val="2E1B3283"/>
    <w:rsid w:val="2E905A1F"/>
    <w:rsid w:val="2EAD65D1"/>
    <w:rsid w:val="2EBE0643"/>
    <w:rsid w:val="2EC456C9"/>
    <w:rsid w:val="2F0A3A24"/>
    <w:rsid w:val="2F126434"/>
    <w:rsid w:val="2F1A178D"/>
    <w:rsid w:val="2F350375"/>
    <w:rsid w:val="2F8D01B1"/>
    <w:rsid w:val="301B57BD"/>
    <w:rsid w:val="3038636F"/>
    <w:rsid w:val="30BC0D4E"/>
    <w:rsid w:val="30F71D86"/>
    <w:rsid w:val="312A215B"/>
    <w:rsid w:val="3138414C"/>
    <w:rsid w:val="313C59EB"/>
    <w:rsid w:val="31601BE3"/>
    <w:rsid w:val="316F5DC0"/>
    <w:rsid w:val="31741628"/>
    <w:rsid w:val="322070BA"/>
    <w:rsid w:val="32236BAB"/>
    <w:rsid w:val="324D08CC"/>
    <w:rsid w:val="32821B23"/>
    <w:rsid w:val="32D63C1D"/>
    <w:rsid w:val="32FA790B"/>
    <w:rsid w:val="341E3ACD"/>
    <w:rsid w:val="342B1D46"/>
    <w:rsid w:val="3434509F"/>
    <w:rsid w:val="34831B82"/>
    <w:rsid w:val="34C401D1"/>
    <w:rsid w:val="34DF325D"/>
    <w:rsid w:val="352B64A2"/>
    <w:rsid w:val="35305866"/>
    <w:rsid w:val="355F7EFA"/>
    <w:rsid w:val="3566572C"/>
    <w:rsid w:val="35814314"/>
    <w:rsid w:val="35B53FBD"/>
    <w:rsid w:val="36343E21"/>
    <w:rsid w:val="36486BE0"/>
    <w:rsid w:val="365E28A7"/>
    <w:rsid w:val="36C721FA"/>
    <w:rsid w:val="36DD37CC"/>
    <w:rsid w:val="375A6BCB"/>
    <w:rsid w:val="376031C5"/>
    <w:rsid w:val="37645C9B"/>
    <w:rsid w:val="37B564F7"/>
    <w:rsid w:val="380F5C07"/>
    <w:rsid w:val="387E2D8D"/>
    <w:rsid w:val="389B749B"/>
    <w:rsid w:val="38EE1CC0"/>
    <w:rsid w:val="39455658"/>
    <w:rsid w:val="39495149"/>
    <w:rsid w:val="39A131D7"/>
    <w:rsid w:val="39AC56D7"/>
    <w:rsid w:val="3A202E5A"/>
    <w:rsid w:val="3A7461F5"/>
    <w:rsid w:val="3AC577F8"/>
    <w:rsid w:val="3ACA050B"/>
    <w:rsid w:val="3AE570F3"/>
    <w:rsid w:val="3B2E2848"/>
    <w:rsid w:val="3B3F2CA7"/>
    <w:rsid w:val="3BA26D92"/>
    <w:rsid w:val="3BBD3BCC"/>
    <w:rsid w:val="3BF7149B"/>
    <w:rsid w:val="3C123F18"/>
    <w:rsid w:val="3C836BC3"/>
    <w:rsid w:val="3C964B49"/>
    <w:rsid w:val="3C990195"/>
    <w:rsid w:val="3CBB635D"/>
    <w:rsid w:val="3CED228F"/>
    <w:rsid w:val="3D0C0967"/>
    <w:rsid w:val="3DD07BE6"/>
    <w:rsid w:val="3DDC47DD"/>
    <w:rsid w:val="3DEB0EC4"/>
    <w:rsid w:val="3E3143FD"/>
    <w:rsid w:val="3E3839DE"/>
    <w:rsid w:val="3E7013C9"/>
    <w:rsid w:val="3E8310FD"/>
    <w:rsid w:val="3E9C3F6D"/>
    <w:rsid w:val="3F0D6C18"/>
    <w:rsid w:val="3F7D5B4C"/>
    <w:rsid w:val="3FB53538"/>
    <w:rsid w:val="3FCE0156"/>
    <w:rsid w:val="40175FA1"/>
    <w:rsid w:val="40385F17"/>
    <w:rsid w:val="40550877"/>
    <w:rsid w:val="408B24EB"/>
    <w:rsid w:val="40A62E81"/>
    <w:rsid w:val="40B841A9"/>
    <w:rsid w:val="413466DE"/>
    <w:rsid w:val="413C37E5"/>
    <w:rsid w:val="4142704D"/>
    <w:rsid w:val="414508EB"/>
    <w:rsid w:val="419158DF"/>
    <w:rsid w:val="41CC4B69"/>
    <w:rsid w:val="41E579D9"/>
    <w:rsid w:val="42002A64"/>
    <w:rsid w:val="42153869"/>
    <w:rsid w:val="42A33B1C"/>
    <w:rsid w:val="42E45EE2"/>
    <w:rsid w:val="43144A19"/>
    <w:rsid w:val="43CF26EE"/>
    <w:rsid w:val="43FA3EEC"/>
    <w:rsid w:val="44216772"/>
    <w:rsid w:val="44380293"/>
    <w:rsid w:val="447137A5"/>
    <w:rsid w:val="449C4CC6"/>
    <w:rsid w:val="45246A6A"/>
    <w:rsid w:val="455A06DD"/>
    <w:rsid w:val="455C6204"/>
    <w:rsid w:val="45725A27"/>
    <w:rsid w:val="45C36283"/>
    <w:rsid w:val="45C53DA9"/>
    <w:rsid w:val="45CD7101"/>
    <w:rsid w:val="45E5444B"/>
    <w:rsid w:val="45F621B4"/>
    <w:rsid w:val="461865CE"/>
    <w:rsid w:val="464C207C"/>
    <w:rsid w:val="468A0B4E"/>
    <w:rsid w:val="46A936CA"/>
    <w:rsid w:val="46D149CF"/>
    <w:rsid w:val="471E7C15"/>
    <w:rsid w:val="476878E5"/>
    <w:rsid w:val="47B73BC5"/>
    <w:rsid w:val="47DB78B4"/>
    <w:rsid w:val="48711FC6"/>
    <w:rsid w:val="48861F15"/>
    <w:rsid w:val="48B87BF5"/>
    <w:rsid w:val="491237A9"/>
    <w:rsid w:val="4916491B"/>
    <w:rsid w:val="493059DD"/>
    <w:rsid w:val="493A2D00"/>
    <w:rsid w:val="493A685C"/>
    <w:rsid w:val="495A6EFE"/>
    <w:rsid w:val="49997A26"/>
    <w:rsid w:val="4A606796"/>
    <w:rsid w:val="4AB443EC"/>
    <w:rsid w:val="4B0215FB"/>
    <w:rsid w:val="4B620DB8"/>
    <w:rsid w:val="4B7818BD"/>
    <w:rsid w:val="4B9B5893"/>
    <w:rsid w:val="4BEA4569"/>
    <w:rsid w:val="4BF453E8"/>
    <w:rsid w:val="4C1930A0"/>
    <w:rsid w:val="4C545E87"/>
    <w:rsid w:val="4C7026E3"/>
    <w:rsid w:val="4C885B30"/>
    <w:rsid w:val="4CBD3A2C"/>
    <w:rsid w:val="4CCE79E7"/>
    <w:rsid w:val="4CD174D7"/>
    <w:rsid w:val="4CDB65A8"/>
    <w:rsid w:val="4D1675E0"/>
    <w:rsid w:val="4D7F5185"/>
    <w:rsid w:val="4D87403A"/>
    <w:rsid w:val="4DB72B71"/>
    <w:rsid w:val="4DE60D60"/>
    <w:rsid w:val="4DEA6AA2"/>
    <w:rsid w:val="4DF3347D"/>
    <w:rsid w:val="4DF80A94"/>
    <w:rsid w:val="4DF96CE5"/>
    <w:rsid w:val="4E41068C"/>
    <w:rsid w:val="4EAD7AD0"/>
    <w:rsid w:val="4ECD1F20"/>
    <w:rsid w:val="4F552641"/>
    <w:rsid w:val="4F905428"/>
    <w:rsid w:val="4F9842DC"/>
    <w:rsid w:val="4FF43C08"/>
    <w:rsid w:val="50117643"/>
    <w:rsid w:val="501F0F27"/>
    <w:rsid w:val="5038789E"/>
    <w:rsid w:val="504B134F"/>
    <w:rsid w:val="5055041F"/>
    <w:rsid w:val="50A0169A"/>
    <w:rsid w:val="50BC3FFA"/>
    <w:rsid w:val="50F11EF6"/>
    <w:rsid w:val="51475FBA"/>
    <w:rsid w:val="518E1E3B"/>
    <w:rsid w:val="52B256B5"/>
    <w:rsid w:val="52BE405A"/>
    <w:rsid w:val="52E837CD"/>
    <w:rsid w:val="52F83A10"/>
    <w:rsid w:val="532145E9"/>
    <w:rsid w:val="533B56AA"/>
    <w:rsid w:val="5349426B"/>
    <w:rsid w:val="536F35A6"/>
    <w:rsid w:val="53B67427"/>
    <w:rsid w:val="53D052F8"/>
    <w:rsid w:val="53F51CFD"/>
    <w:rsid w:val="540208BE"/>
    <w:rsid w:val="54077C82"/>
    <w:rsid w:val="54316AAD"/>
    <w:rsid w:val="54436F0C"/>
    <w:rsid w:val="54843081"/>
    <w:rsid w:val="54FC530D"/>
    <w:rsid w:val="551E5284"/>
    <w:rsid w:val="5531145B"/>
    <w:rsid w:val="55621614"/>
    <w:rsid w:val="5563538C"/>
    <w:rsid w:val="5579695E"/>
    <w:rsid w:val="55935C72"/>
    <w:rsid w:val="55B33C1E"/>
    <w:rsid w:val="55BD684B"/>
    <w:rsid w:val="55DB13C7"/>
    <w:rsid w:val="55EF09CE"/>
    <w:rsid w:val="55F52488"/>
    <w:rsid w:val="56222B52"/>
    <w:rsid w:val="56513437"/>
    <w:rsid w:val="567C4958"/>
    <w:rsid w:val="56BD287A"/>
    <w:rsid w:val="5717642E"/>
    <w:rsid w:val="57727B09"/>
    <w:rsid w:val="57B41ECF"/>
    <w:rsid w:val="57BB325E"/>
    <w:rsid w:val="58474AF1"/>
    <w:rsid w:val="58704048"/>
    <w:rsid w:val="58966C2D"/>
    <w:rsid w:val="589870FB"/>
    <w:rsid w:val="58CE05A1"/>
    <w:rsid w:val="58F03ED8"/>
    <w:rsid w:val="58F83645"/>
    <w:rsid w:val="591C7D2C"/>
    <w:rsid w:val="593037D7"/>
    <w:rsid w:val="59506F18"/>
    <w:rsid w:val="595E3799"/>
    <w:rsid w:val="59D16D68"/>
    <w:rsid w:val="59EA7E2A"/>
    <w:rsid w:val="5A105AE3"/>
    <w:rsid w:val="5A146C55"/>
    <w:rsid w:val="5AB20948"/>
    <w:rsid w:val="5AD52888"/>
    <w:rsid w:val="5AD75ACE"/>
    <w:rsid w:val="5ADE1738"/>
    <w:rsid w:val="5B1C2265"/>
    <w:rsid w:val="5B457CF2"/>
    <w:rsid w:val="5B9067AF"/>
    <w:rsid w:val="5BAD55B3"/>
    <w:rsid w:val="5BCD17B1"/>
    <w:rsid w:val="5C401F83"/>
    <w:rsid w:val="5C78171D"/>
    <w:rsid w:val="5C844566"/>
    <w:rsid w:val="5C89392A"/>
    <w:rsid w:val="5CA72002"/>
    <w:rsid w:val="5CD64696"/>
    <w:rsid w:val="5CF27722"/>
    <w:rsid w:val="5D0C00B7"/>
    <w:rsid w:val="5D504448"/>
    <w:rsid w:val="5DA327CA"/>
    <w:rsid w:val="5E192A8C"/>
    <w:rsid w:val="5E4C4C10"/>
    <w:rsid w:val="5E6A1E17"/>
    <w:rsid w:val="5ED115B9"/>
    <w:rsid w:val="5EDD61AF"/>
    <w:rsid w:val="5EFC6636"/>
    <w:rsid w:val="5EFF7ED4"/>
    <w:rsid w:val="5F3F4774"/>
    <w:rsid w:val="5F4104EC"/>
    <w:rsid w:val="5F41229A"/>
    <w:rsid w:val="5F41673E"/>
    <w:rsid w:val="5F667F53"/>
    <w:rsid w:val="5FAA6092"/>
    <w:rsid w:val="5FD37618"/>
    <w:rsid w:val="5FE61094"/>
    <w:rsid w:val="60806DF2"/>
    <w:rsid w:val="60820DBC"/>
    <w:rsid w:val="608A7C71"/>
    <w:rsid w:val="608C39E9"/>
    <w:rsid w:val="60BB7E2A"/>
    <w:rsid w:val="61314591"/>
    <w:rsid w:val="615545B7"/>
    <w:rsid w:val="615C160D"/>
    <w:rsid w:val="61F37571"/>
    <w:rsid w:val="61FC694D"/>
    <w:rsid w:val="622A170C"/>
    <w:rsid w:val="62483940"/>
    <w:rsid w:val="629B6165"/>
    <w:rsid w:val="62AA0157"/>
    <w:rsid w:val="62D43425"/>
    <w:rsid w:val="63051831"/>
    <w:rsid w:val="6390559E"/>
    <w:rsid w:val="639A466F"/>
    <w:rsid w:val="63C811DC"/>
    <w:rsid w:val="63DA7F4F"/>
    <w:rsid w:val="641A755E"/>
    <w:rsid w:val="6429154F"/>
    <w:rsid w:val="64CB79C8"/>
    <w:rsid w:val="64EE6A20"/>
    <w:rsid w:val="64FB113D"/>
    <w:rsid w:val="65150451"/>
    <w:rsid w:val="65270184"/>
    <w:rsid w:val="6572077C"/>
    <w:rsid w:val="659D3FA3"/>
    <w:rsid w:val="65B512EC"/>
    <w:rsid w:val="65D200F0"/>
    <w:rsid w:val="666B40A1"/>
    <w:rsid w:val="67024A05"/>
    <w:rsid w:val="67401089"/>
    <w:rsid w:val="67656D42"/>
    <w:rsid w:val="678C0773"/>
    <w:rsid w:val="67AF1B1D"/>
    <w:rsid w:val="67B53825"/>
    <w:rsid w:val="67E4410B"/>
    <w:rsid w:val="67FD6F7B"/>
    <w:rsid w:val="68014CBD"/>
    <w:rsid w:val="680227E3"/>
    <w:rsid w:val="68442DFB"/>
    <w:rsid w:val="6848469A"/>
    <w:rsid w:val="6933534A"/>
    <w:rsid w:val="697D0373"/>
    <w:rsid w:val="699B4C9D"/>
    <w:rsid w:val="69C53AC8"/>
    <w:rsid w:val="69CB5582"/>
    <w:rsid w:val="69FB573C"/>
    <w:rsid w:val="6A042842"/>
    <w:rsid w:val="6A7D43A3"/>
    <w:rsid w:val="6ADF6E0B"/>
    <w:rsid w:val="6B054AC4"/>
    <w:rsid w:val="6B340F05"/>
    <w:rsid w:val="6B4849B1"/>
    <w:rsid w:val="6BEA5A68"/>
    <w:rsid w:val="6BFA214F"/>
    <w:rsid w:val="6C4D6722"/>
    <w:rsid w:val="6C7A6DEC"/>
    <w:rsid w:val="6C7E63B7"/>
    <w:rsid w:val="6CA36342"/>
    <w:rsid w:val="6CAD0F6F"/>
    <w:rsid w:val="6CE10C19"/>
    <w:rsid w:val="6DC76061"/>
    <w:rsid w:val="6DEC3D19"/>
    <w:rsid w:val="6DF1132F"/>
    <w:rsid w:val="6E0E1EE1"/>
    <w:rsid w:val="6E3F209B"/>
    <w:rsid w:val="6E7D2BC3"/>
    <w:rsid w:val="6E8403F6"/>
    <w:rsid w:val="6EDC5B3C"/>
    <w:rsid w:val="6F2B261F"/>
    <w:rsid w:val="6F58144F"/>
    <w:rsid w:val="6F857F81"/>
    <w:rsid w:val="6F8F0E00"/>
    <w:rsid w:val="6F9957DB"/>
    <w:rsid w:val="6F9B77A5"/>
    <w:rsid w:val="701B2694"/>
    <w:rsid w:val="703674CE"/>
    <w:rsid w:val="70A408DB"/>
    <w:rsid w:val="70B623BC"/>
    <w:rsid w:val="70FA674D"/>
    <w:rsid w:val="71867FE1"/>
    <w:rsid w:val="71D46F9E"/>
    <w:rsid w:val="71F413EE"/>
    <w:rsid w:val="71F65166"/>
    <w:rsid w:val="722E2B52"/>
    <w:rsid w:val="723759B8"/>
    <w:rsid w:val="726F6CC7"/>
    <w:rsid w:val="72874010"/>
    <w:rsid w:val="728C7879"/>
    <w:rsid w:val="728E539F"/>
    <w:rsid w:val="72AE5A41"/>
    <w:rsid w:val="72E41463"/>
    <w:rsid w:val="72FB055A"/>
    <w:rsid w:val="732727A1"/>
    <w:rsid w:val="733C304D"/>
    <w:rsid w:val="733F2B3D"/>
    <w:rsid w:val="738844E4"/>
    <w:rsid w:val="73944C37"/>
    <w:rsid w:val="73CC2623"/>
    <w:rsid w:val="73D03795"/>
    <w:rsid w:val="73D2750D"/>
    <w:rsid w:val="73F43927"/>
    <w:rsid w:val="74687E72"/>
    <w:rsid w:val="74B84955"/>
    <w:rsid w:val="750556C0"/>
    <w:rsid w:val="754601B3"/>
    <w:rsid w:val="759E3B4B"/>
    <w:rsid w:val="75CD4430"/>
    <w:rsid w:val="75EA6D90"/>
    <w:rsid w:val="7608426F"/>
    <w:rsid w:val="760F4A49"/>
    <w:rsid w:val="76197675"/>
    <w:rsid w:val="766703E1"/>
    <w:rsid w:val="768C42EB"/>
    <w:rsid w:val="76A35191"/>
    <w:rsid w:val="775841CD"/>
    <w:rsid w:val="776E579F"/>
    <w:rsid w:val="77ED0DBA"/>
    <w:rsid w:val="784D1858"/>
    <w:rsid w:val="79263294"/>
    <w:rsid w:val="793622EC"/>
    <w:rsid w:val="79450781"/>
    <w:rsid w:val="79960FDD"/>
    <w:rsid w:val="79AB6836"/>
    <w:rsid w:val="7AD16771"/>
    <w:rsid w:val="7B4A207F"/>
    <w:rsid w:val="7B95154C"/>
    <w:rsid w:val="7C3F595C"/>
    <w:rsid w:val="7C466CEA"/>
    <w:rsid w:val="7C9061B7"/>
    <w:rsid w:val="7C947A56"/>
    <w:rsid w:val="7CCA791B"/>
    <w:rsid w:val="7CD9190C"/>
    <w:rsid w:val="7D0D7808"/>
    <w:rsid w:val="7D110243"/>
    <w:rsid w:val="7D3923AB"/>
    <w:rsid w:val="7D9121E7"/>
    <w:rsid w:val="7E0429B9"/>
    <w:rsid w:val="7E1A3F8B"/>
    <w:rsid w:val="7E7713DD"/>
    <w:rsid w:val="7E971A7F"/>
    <w:rsid w:val="7ECD54A1"/>
    <w:rsid w:val="7EE66563"/>
    <w:rsid w:val="7F3472CE"/>
    <w:rsid w:val="7F4A6AF1"/>
    <w:rsid w:val="7F5B0CFF"/>
    <w:rsid w:val="7F606315"/>
    <w:rsid w:val="7F963AE5"/>
    <w:rsid w:val="7FCE14D1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220</Characters>
  <Lines>0</Lines>
  <Paragraphs>0</Paragraphs>
  <TotalTime>3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2023-08-09T06:59:00Z</dcterms:created>
  <dc:creator>Administrator</dc:creator>
  <cp:lastModifiedBy>WPS_1659064029</cp:lastModifiedBy>
  <cp:lastPrinted>2023-08-15T01:25:00Z</cp:lastPrinted>
  <dcterms:modified xsi:type="dcterms:W3CDTF">2024-01-02T01:16:20Z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8CC6209C50B147EF864AF1C87BFBE30A_12</vt:lpwstr>
  </property>
</Properties>
</file>