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eastAsia="zh-CN"/>
        </w:rPr>
        <w:t>人民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eastAsia="zh-CN"/>
        </w:rPr>
        <w:t>水处理相关耗材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</w:rPr>
        <w:t>采购项目报价函</w:t>
      </w:r>
    </w:p>
    <w:tbl>
      <w:tblPr>
        <w:tblStyle w:val="6"/>
        <w:tblpPr w:leftFromText="180" w:rightFromText="180" w:vertAnchor="text" w:horzAnchor="page" w:tblpXSpec="center" w:tblpY="59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266"/>
        <w:gridCol w:w="1224"/>
        <w:gridCol w:w="948"/>
        <w:gridCol w:w="1308"/>
        <w:gridCol w:w="1200"/>
        <w:gridCol w:w="1140"/>
        <w:gridCol w:w="1056"/>
        <w:gridCol w:w="1557"/>
        <w:gridCol w:w="1434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699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水思源SSY-E-200L纯水机使用耗材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货物名称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规格型号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预算单价（元）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年用量约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预算总价（元）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品牌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型号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参数响应情况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（单价.元）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（总价.元）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滤芯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20寸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支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165</w:t>
            </w: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膜</w:t>
            </w:r>
            <w:bookmarkStart w:id="0" w:name="_GoBack"/>
            <w:bookmarkEnd w:id="0"/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进口4040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支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3800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3800</w:t>
            </w: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软化树脂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251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袋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740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2220</w:t>
            </w: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精混树脂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5L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袋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630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15130</w:t>
            </w: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石英砂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KG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320</w:t>
            </w: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活性炭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KG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320</w:t>
            </w: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软化盐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10KG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袋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70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840</w:t>
            </w: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369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烨阳YY-RO/120纯水机使用耗材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滤芯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支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9支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495</w:t>
            </w: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膜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1812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支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525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8支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4200</w:t>
            </w: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树脂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5L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袋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630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4袋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2520</w:t>
            </w: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合计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30000</w:t>
            </w:r>
          </w:p>
        </w:tc>
        <w:tc>
          <w:tcPr>
            <w:tcW w:w="10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4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hint="default" w:ascii="宋体" w:hAnsi="宋体" w:eastAsia="宋体" w:cs="宋体"/>
          <w:b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项目编号：202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-YYCG-0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17</w:t>
      </w:r>
    </w:p>
    <w:p>
      <w:pPr>
        <w:widowControl/>
        <w:spacing w:line="390" w:lineRule="atLeast"/>
        <w:ind w:left="154" w:leftChars="-200" w:right="-314" w:hanging="574" w:hangingChars="205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54" w:leftChars="-200" w:right="-314" w:hanging="574" w:hangingChars="205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     </w:t>
      </w:r>
    </w:p>
    <w:p>
      <w:pPr>
        <w:widowControl/>
        <w:spacing w:line="390" w:lineRule="atLeast"/>
        <w:ind w:left="154" w:leftChars="-200" w:right="-314" w:hanging="574" w:hangingChars="205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 日期：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日</w:t>
      </w:r>
    </w:p>
    <w:sectPr>
      <w:headerReference r:id="rId3" w:type="default"/>
      <w:footerReference r:id="rId4" w:type="default"/>
      <w:pgSz w:w="16838" w:h="11906" w:orient="landscape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00F002A6"/>
    <w:rsid w:val="000166AB"/>
    <w:rsid w:val="000659C3"/>
    <w:rsid w:val="0008223B"/>
    <w:rsid w:val="00113BCB"/>
    <w:rsid w:val="0012067F"/>
    <w:rsid w:val="001B1E84"/>
    <w:rsid w:val="001B4BC6"/>
    <w:rsid w:val="00236B90"/>
    <w:rsid w:val="002834F7"/>
    <w:rsid w:val="00294F1D"/>
    <w:rsid w:val="002C403E"/>
    <w:rsid w:val="002C6BE8"/>
    <w:rsid w:val="004733A1"/>
    <w:rsid w:val="004B061A"/>
    <w:rsid w:val="005E10AD"/>
    <w:rsid w:val="006D0B7A"/>
    <w:rsid w:val="007C6FC7"/>
    <w:rsid w:val="007D336C"/>
    <w:rsid w:val="007D66C0"/>
    <w:rsid w:val="008044BA"/>
    <w:rsid w:val="00807636"/>
    <w:rsid w:val="00816A17"/>
    <w:rsid w:val="00880767"/>
    <w:rsid w:val="00887A73"/>
    <w:rsid w:val="0089146E"/>
    <w:rsid w:val="00932D94"/>
    <w:rsid w:val="009810A5"/>
    <w:rsid w:val="00990FE8"/>
    <w:rsid w:val="009D4125"/>
    <w:rsid w:val="009E74A2"/>
    <w:rsid w:val="009E7B1A"/>
    <w:rsid w:val="00A53130"/>
    <w:rsid w:val="00A667DC"/>
    <w:rsid w:val="00A94A7F"/>
    <w:rsid w:val="00AC06E7"/>
    <w:rsid w:val="00AD4ACE"/>
    <w:rsid w:val="00B01547"/>
    <w:rsid w:val="00B06168"/>
    <w:rsid w:val="00B13DB1"/>
    <w:rsid w:val="00BE5203"/>
    <w:rsid w:val="00BF4704"/>
    <w:rsid w:val="00D247F5"/>
    <w:rsid w:val="00D4177B"/>
    <w:rsid w:val="00DB55C0"/>
    <w:rsid w:val="00ED6AF8"/>
    <w:rsid w:val="00F002A6"/>
    <w:rsid w:val="01197D90"/>
    <w:rsid w:val="0170777D"/>
    <w:rsid w:val="03C4166B"/>
    <w:rsid w:val="052D2A40"/>
    <w:rsid w:val="06641327"/>
    <w:rsid w:val="066C03F5"/>
    <w:rsid w:val="06785330"/>
    <w:rsid w:val="07585AA7"/>
    <w:rsid w:val="07586D6E"/>
    <w:rsid w:val="08F45730"/>
    <w:rsid w:val="093E0447"/>
    <w:rsid w:val="0A685E2E"/>
    <w:rsid w:val="0A94146A"/>
    <w:rsid w:val="0C281497"/>
    <w:rsid w:val="0D140679"/>
    <w:rsid w:val="0EDD5B6A"/>
    <w:rsid w:val="0EF23333"/>
    <w:rsid w:val="0EF7261A"/>
    <w:rsid w:val="0F3E279F"/>
    <w:rsid w:val="0F927AA9"/>
    <w:rsid w:val="0FE65D1C"/>
    <w:rsid w:val="10A26AC3"/>
    <w:rsid w:val="11060D61"/>
    <w:rsid w:val="12085777"/>
    <w:rsid w:val="12365321"/>
    <w:rsid w:val="13614319"/>
    <w:rsid w:val="137B067F"/>
    <w:rsid w:val="169473DF"/>
    <w:rsid w:val="19676FCC"/>
    <w:rsid w:val="19EA40E8"/>
    <w:rsid w:val="1B753BB7"/>
    <w:rsid w:val="1C427AB8"/>
    <w:rsid w:val="1D791EDB"/>
    <w:rsid w:val="1E0F0602"/>
    <w:rsid w:val="1E2A457C"/>
    <w:rsid w:val="1EEC795C"/>
    <w:rsid w:val="1F094DE5"/>
    <w:rsid w:val="1F577EE5"/>
    <w:rsid w:val="1FC82D08"/>
    <w:rsid w:val="1FC97E74"/>
    <w:rsid w:val="207E647B"/>
    <w:rsid w:val="209A330B"/>
    <w:rsid w:val="215926E0"/>
    <w:rsid w:val="21F93EB9"/>
    <w:rsid w:val="222D3F51"/>
    <w:rsid w:val="22553D89"/>
    <w:rsid w:val="22E16AC8"/>
    <w:rsid w:val="232F478B"/>
    <w:rsid w:val="24BF3485"/>
    <w:rsid w:val="24FD6905"/>
    <w:rsid w:val="25DD0500"/>
    <w:rsid w:val="263F1870"/>
    <w:rsid w:val="27EE63E1"/>
    <w:rsid w:val="2833101E"/>
    <w:rsid w:val="2A070832"/>
    <w:rsid w:val="2A5B17AD"/>
    <w:rsid w:val="2A850F28"/>
    <w:rsid w:val="2CA17347"/>
    <w:rsid w:val="2CC77375"/>
    <w:rsid w:val="2CCD4E03"/>
    <w:rsid w:val="2DF45E43"/>
    <w:rsid w:val="2F3A6F4D"/>
    <w:rsid w:val="2F7B6B43"/>
    <w:rsid w:val="2FF86419"/>
    <w:rsid w:val="30384455"/>
    <w:rsid w:val="31217438"/>
    <w:rsid w:val="31324A7A"/>
    <w:rsid w:val="32805010"/>
    <w:rsid w:val="334C1BDF"/>
    <w:rsid w:val="34CB336F"/>
    <w:rsid w:val="360C0774"/>
    <w:rsid w:val="3627483A"/>
    <w:rsid w:val="36C71430"/>
    <w:rsid w:val="37737851"/>
    <w:rsid w:val="377B0D7A"/>
    <w:rsid w:val="37983698"/>
    <w:rsid w:val="37D9077E"/>
    <w:rsid w:val="37FC06E7"/>
    <w:rsid w:val="38051977"/>
    <w:rsid w:val="38824D88"/>
    <w:rsid w:val="38862E2A"/>
    <w:rsid w:val="3AAB2C28"/>
    <w:rsid w:val="3B2619CE"/>
    <w:rsid w:val="3C5B38C2"/>
    <w:rsid w:val="3D436DD7"/>
    <w:rsid w:val="3E8473AD"/>
    <w:rsid w:val="3F0018BC"/>
    <w:rsid w:val="3F563D98"/>
    <w:rsid w:val="419D68EA"/>
    <w:rsid w:val="434B248E"/>
    <w:rsid w:val="45577242"/>
    <w:rsid w:val="45856270"/>
    <w:rsid w:val="459E0ADC"/>
    <w:rsid w:val="46AD3220"/>
    <w:rsid w:val="478A03B8"/>
    <w:rsid w:val="48322DCA"/>
    <w:rsid w:val="4972284B"/>
    <w:rsid w:val="49F65A1D"/>
    <w:rsid w:val="4A654354"/>
    <w:rsid w:val="4A805FC5"/>
    <w:rsid w:val="4AF07EB6"/>
    <w:rsid w:val="4B09227F"/>
    <w:rsid w:val="4B194D55"/>
    <w:rsid w:val="4CDD5C4F"/>
    <w:rsid w:val="4D3E7E4C"/>
    <w:rsid w:val="4D4209A5"/>
    <w:rsid w:val="4D70164D"/>
    <w:rsid w:val="4E540D24"/>
    <w:rsid w:val="4F6624B3"/>
    <w:rsid w:val="4FC4783B"/>
    <w:rsid w:val="5021486B"/>
    <w:rsid w:val="513E3C45"/>
    <w:rsid w:val="516F08CB"/>
    <w:rsid w:val="52424FA1"/>
    <w:rsid w:val="52F33D44"/>
    <w:rsid w:val="53112431"/>
    <w:rsid w:val="5375204D"/>
    <w:rsid w:val="53944E82"/>
    <w:rsid w:val="539B200E"/>
    <w:rsid w:val="56CB41C0"/>
    <w:rsid w:val="57B5335F"/>
    <w:rsid w:val="57DA0D00"/>
    <w:rsid w:val="588C79B2"/>
    <w:rsid w:val="59061729"/>
    <w:rsid w:val="59CA3704"/>
    <w:rsid w:val="5A110284"/>
    <w:rsid w:val="5A313EE8"/>
    <w:rsid w:val="5A4F655C"/>
    <w:rsid w:val="5A52756A"/>
    <w:rsid w:val="5B0E565C"/>
    <w:rsid w:val="5BD42BC4"/>
    <w:rsid w:val="5C1912CA"/>
    <w:rsid w:val="5CB243B0"/>
    <w:rsid w:val="5CB97ABD"/>
    <w:rsid w:val="5D3340CF"/>
    <w:rsid w:val="5EAA535F"/>
    <w:rsid w:val="5EC73786"/>
    <w:rsid w:val="5FAD1072"/>
    <w:rsid w:val="6066072C"/>
    <w:rsid w:val="60BB47EE"/>
    <w:rsid w:val="61196FDC"/>
    <w:rsid w:val="620C6544"/>
    <w:rsid w:val="62506C33"/>
    <w:rsid w:val="6272211F"/>
    <w:rsid w:val="635A1DEF"/>
    <w:rsid w:val="63BB4E25"/>
    <w:rsid w:val="64453F01"/>
    <w:rsid w:val="64CB6220"/>
    <w:rsid w:val="652D7C56"/>
    <w:rsid w:val="655433D5"/>
    <w:rsid w:val="656153A3"/>
    <w:rsid w:val="657176AA"/>
    <w:rsid w:val="657B1DED"/>
    <w:rsid w:val="661750C5"/>
    <w:rsid w:val="67512D48"/>
    <w:rsid w:val="685E4D41"/>
    <w:rsid w:val="68A145F9"/>
    <w:rsid w:val="6A6B4B59"/>
    <w:rsid w:val="6A785A4C"/>
    <w:rsid w:val="6AC238A4"/>
    <w:rsid w:val="6CCB285F"/>
    <w:rsid w:val="6D080D63"/>
    <w:rsid w:val="6D0F2AB9"/>
    <w:rsid w:val="70BE149C"/>
    <w:rsid w:val="714A7BAA"/>
    <w:rsid w:val="73D73C2D"/>
    <w:rsid w:val="757317D3"/>
    <w:rsid w:val="75B5217B"/>
    <w:rsid w:val="7649263F"/>
    <w:rsid w:val="766240BB"/>
    <w:rsid w:val="767C69B0"/>
    <w:rsid w:val="76946933"/>
    <w:rsid w:val="775D05AB"/>
    <w:rsid w:val="784B61E3"/>
    <w:rsid w:val="786E2A5D"/>
    <w:rsid w:val="78BD6932"/>
    <w:rsid w:val="7AD730DF"/>
    <w:rsid w:val="7AD83AA1"/>
    <w:rsid w:val="7B6F36AF"/>
    <w:rsid w:val="7B7569AD"/>
    <w:rsid w:val="7BE822CF"/>
    <w:rsid w:val="7D1000EC"/>
    <w:rsid w:val="7DD00728"/>
    <w:rsid w:val="7DD30EFF"/>
    <w:rsid w:val="7DFA12D4"/>
    <w:rsid w:val="7EF26A81"/>
    <w:rsid w:val="7F3A0A91"/>
    <w:rsid w:val="7F3C6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6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6"/>
    <w:pPr>
      <w:spacing w:line="0" w:lineRule="atLeast"/>
      <w:jc w:val="center"/>
    </w:pPr>
    <w:rPr>
      <w:rFonts w:ascii="Arial" w:hAnsi="Arial" w:cs="Arial"/>
      <w:color w:val="000000"/>
      <w:kern w:val="1"/>
      <w:sz w:val="28"/>
      <w:szCs w:val="20"/>
      <w:lang w:eastAsia="zh-TW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263</Words>
  <Characters>362</Characters>
  <Lines>23</Lines>
  <Paragraphs>6</Paragraphs>
  <TotalTime>8</TotalTime>
  <ScaleCrop>false</ScaleCrop>
  <LinksUpToDate>false</LinksUpToDate>
  <CharactersWithSpaces>498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2018-12-05T02:40:00Z</dcterms:created>
  <dc:creator>Microsoft</dc:creator>
  <cp:lastModifiedBy>WPS_1659064029</cp:lastModifiedBy>
  <cp:lastPrinted>2020-12-08T07:01:00Z</cp:lastPrinted>
  <dcterms:modified xsi:type="dcterms:W3CDTF">2023-04-23T07:04:03Z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6DC7CEE6AB21449488F329EE8C86D961_12</vt:lpwstr>
  </property>
</Properties>
</file>