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80" w:lineRule="exact"/>
        <w:ind w:left="0" w:right="0" w:firstLine="0"/>
        <w:jc w:val="both"/>
        <w:textAlignment w:val="auto"/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附件2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8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0"/>
          <w:szCs w:val="40"/>
          <w:shd w:val="clear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0"/>
          <w:szCs w:val="40"/>
          <w:shd w:val="clear" w:fill="FFFFFF"/>
          <w:lang w:val="en-US" w:eastAsia="zh-CN" w:bidi="ar"/>
        </w:rPr>
        <w:t>寿县人民医院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40"/>
          <w:szCs w:val="40"/>
          <w:shd w:val="clear" w:color="auto" w:fill="FFFFFF"/>
          <w:lang w:val="en-US" w:eastAsia="zh-CN"/>
        </w:rPr>
        <w:t>A3高速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40"/>
          <w:szCs w:val="40"/>
          <w:shd w:val="clear" w:fill="FFFFFF"/>
          <w:lang w:val="en-US" w:eastAsia="zh-CN" w:bidi="ar"/>
        </w:rPr>
        <w:t>复印机租赁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0"/>
          <w:szCs w:val="40"/>
          <w:shd w:val="clear" w:fill="FFFFFF"/>
          <w:lang w:val="en-US" w:eastAsia="zh-CN" w:bidi="ar"/>
        </w:rPr>
        <w:t>采购项目报价函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项目编号：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XYYCG-202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-0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9</w:t>
      </w:r>
    </w:p>
    <w:p>
      <w:pPr>
        <w:widowControl/>
        <w:spacing w:line="390" w:lineRule="atLeast"/>
        <w:ind w:right="-314" w:firstLine="5880" w:firstLineChars="210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(报价必须严格按此格式，其他格式将不被接受)</w:t>
      </w:r>
    </w:p>
    <w:tbl>
      <w:tblPr>
        <w:tblStyle w:val="4"/>
        <w:tblW w:w="14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2676"/>
        <w:gridCol w:w="3300"/>
        <w:gridCol w:w="1956"/>
        <w:gridCol w:w="1980"/>
        <w:gridCol w:w="4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9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需求响应情况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预算总价（元）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A3高速复印机租赁服务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19800元/3年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3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right="-314"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right="-314"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元）单位：人民币 元</w:t>
      </w:r>
    </w:p>
    <w:p>
      <w:pPr>
        <w:widowControl/>
        <w:spacing w:line="390" w:lineRule="atLeast"/>
        <w:ind w:right="-22" w:rightChars="0"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right="-314"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     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shd w:val="clear" w:color="auto" w:fill="FFFFFF"/>
          <w:lang w:eastAsia="zh-CN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MzgxYTNhZTNlYTAxNGM4NTI4NDVlNDlmOTE1YTAifQ=="/>
  </w:docVars>
  <w:rsids>
    <w:rsidRoot w:val="57714D59"/>
    <w:rsid w:val="02C1356F"/>
    <w:rsid w:val="04581264"/>
    <w:rsid w:val="05714B87"/>
    <w:rsid w:val="08F31FA8"/>
    <w:rsid w:val="093F343F"/>
    <w:rsid w:val="106D2640"/>
    <w:rsid w:val="11CA0BEC"/>
    <w:rsid w:val="16481B85"/>
    <w:rsid w:val="17E340BC"/>
    <w:rsid w:val="19C21C4E"/>
    <w:rsid w:val="19D15D30"/>
    <w:rsid w:val="1E3360F9"/>
    <w:rsid w:val="1F4B4494"/>
    <w:rsid w:val="20FD356C"/>
    <w:rsid w:val="282C4737"/>
    <w:rsid w:val="28B07116"/>
    <w:rsid w:val="28E079FB"/>
    <w:rsid w:val="2C532BDA"/>
    <w:rsid w:val="366A124C"/>
    <w:rsid w:val="3A683CF4"/>
    <w:rsid w:val="3AEC66D3"/>
    <w:rsid w:val="3B5F0C53"/>
    <w:rsid w:val="3E0B6E71"/>
    <w:rsid w:val="3F286971"/>
    <w:rsid w:val="437B05F4"/>
    <w:rsid w:val="44ED72D0"/>
    <w:rsid w:val="464A219C"/>
    <w:rsid w:val="477F442B"/>
    <w:rsid w:val="49291D26"/>
    <w:rsid w:val="493C6A78"/>
    <w:rsid w:val="49C36851"/>
    <w:rsid w:val="4BE60F1D"/>
    <w:rsid w:val="4C6A38FC"/>
    <w:rsid w:val="4C854292"/>
    <w:rsid w:val="4F610FE6"/>
    <w:rsid w:val="4FF736F9"/>
    <w:rsid w:val="51597A9B"/>
    <w:rsid w:val="53A421C7"/>
    <w:rsid w:val="53B813F1"/>
    <w:rsid w:val="55C73B6D"/>
    <w:rsid w:val="55FA184D"/>
    <w:rsid w:val="564451BE"/>
    <w:rsid w:val="57714D59"/>
    <w:rsid w:val="58F702C5"/>
    <w:rsid w:val="5AFE1DDF"/>
    <w:rsid w:val="5C6E089F"/>
    <w:rsid w:val="5D303DA6"/>
    <w:rsid w:val="620D6DAC"/>
    <w:rsid w:val="63A914DA"/>
    <w:rsid w:val="65613696"/>
    <w:rsid w:val="679C6C08"/>
    <w:rsid w:val="682B35AB"/>
    <w:rsid w:val="68617901"/>
    <w:rsid w:val="6C417443"/>
    <w:rsid w:val="6DE94229"/>
    <w:rsid w:val="6E6B4EB4"/>
    <w:rsid w:val="70952446"/>
    <w:rsid w:val="70D94A29"/>
    <w:rsid w:val="773511FC"/>
    <w:rsid w:val="79770822"/>
    <w:rsid w:val="7BDE7397"/>
    <w:rsid w:val="7CE54755"/>
    <w:rsid w:val="7DD0573A"/>
    <w:rsid w:val="7E50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222</Characters>
  <Lines>0</Lines>
  <Paragraphs>0</Paragraphs>
  <TotalTime>1</TotalTime>
  <ScaleCrop>false</ScaleCrop>
  <LinksUpToDate>false</LinksUpToDate>
  <CharactersWithSpaces>410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2021-07-20T01:32:00Z</dcterms:created>
  <dc:creator>Yz.cat.</dc:creator>
  <cp:lastModifiedBy>沧桑年轮</cp:lastModifiedBy>
  <cp:lastPrinted>2023-03-08T09:43:42Z</cp:lastPrinted>
  <dcterms:modified xsi:type="dcterms:W3CDTF">2023-03-08T09:44:27Z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9B6741B411CC44DFB9F39F9B0840D000</vt:lpwstr>
  </property>
</Properties>
</file>