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shd w:val="clear" w:color="auto" w:fill="FFFFFF"/>
        </w:rPr>
        <w:t>寿县县医院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shd w:val="clear" w:color="auto" w:fill="FFFFFF"/>
          <w:lang w:eastAsia="zh-CN"/>
        </w:rPr>
        <w:t>水处理相关耗材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shd w:val="clear" w:color="auto" w:fill="FFFFFF"/>
        </w:rPr>
        <w:t>采购项目报价函</w:t>
      </w:r>
    </w:p>
    <w:tbl>
      <w:tblPr>
        <w:tblStyle w:val="6"/>
        <w:tblpPr w:leftFromText="180" w:rightFromText="180" w:vertAnchor="text" w:horzAnchor="page" w:tblpXSpec="center" w:tblpY="59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266"/>
        <w:gridCol w:w="1575"/>
        <w:gridCol w:w="1245"/>
        <w:gridCol w:w="1725"/>
        <w:gridCol w:w="1635"/>
        <w:gridCol w:w="2010"/>
        <w:gridCol w:w="153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720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水思源SSY-E-200L纯水机使用耗材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货物名称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规格型号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单位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预算单价（元）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年用量约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预算总价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（元）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所投产品品牌型号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投标总价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滤芯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20寸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支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100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300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膜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4040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支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4800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4800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软化树脂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251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袋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1000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3000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精混树脂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5L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袋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800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24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19200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石英砂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KG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800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800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活性炭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KG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400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400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软化盐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10KG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袋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100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1200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372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烨阳YY-RO/120纯水机使用耗材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滤芯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支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100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9支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900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膜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1812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支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980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8支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7840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树脂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5L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袋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800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4袋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3200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合计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41640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项目编号：2020-YYCG-0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25</w:t>
      </w:r>
    </w:p>
    <w:p>
      <w:pPr>
        <w:widowControl/>
        <w:spacing w:line="390" w:lineRule="atLeast"/>
        <w:ind w:left="154" w:leftChars="-200" w:right="-314" w:hanging="574" w:hangingChars="205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合计报价（大写）：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元（¥：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元）单位：人民币 元</w:t>
      </w:r>
      <w:bookmarkStart w:id="0" w:name="_GoBack"/>
      <w:bookmarkEnd w:id="0"/>
    </w:p>
    <w:p>
      <w:pPr>
        <w:widowControl/>
        <w:spacing w:line="390" w:lineRule="atLeast"/>
        <w:ind w:left="154" w:leftChars="-200" w:right="-314" w:hanging="574" w:hangingChars="205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供应商名称（盖单位公章）：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 xml:space="preserve">     </w:t>
      </w:r>
    </w:p>
    <w:p>
      <w:pPr>
        <w:widowControl/>
        <w:spacing w:line="390" w:lineRule="atLeast"/>
        <w:ind w:left="154" w:leftChars="-200" w:right="-314" w:hanging="574" w:hangingChars="205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法定代表人或联系人（签名）: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 xml:space="preserve">         日期：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日</w:t>
      </w:r>
    </w:p>
    <w:sectPr>
      <w:headerReference r:id="rId3" w:type="default"/>
      <w:footerReference r:id="rId4" w:type="default"/>
      <w:pgSz w:w="16838" w:h="11906" w:orient="landscape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A6"/>
    <w:rsid w:val="000166AB"/>
    <w:rsid w:val="000659C3"/>
    <w:rsid w:val="0008223B"/>
    <w:rsid w:val="00113BCB"/>
    <w:rsid w:val="0012067F"/>
    <w:rsid w:val="001B1E84"/>
    <w:rsid w:val="001B4BC6"/>
    <w:rsid w:val="00236B90"/>
    <w:rsid w:val="002834F7"/>
    <w:rsid w:val="00294F1D"/>
    <w:rsid w:val="002C403E"/>
    <w:rsid w:val="002C6BE8"/>
    <w:rsid w:val="004733A1"/>
    <w:rsid w:val="004B061A"/>
    <w:rsid w:val="005E10AD"/>
    <w:rsid w:val="006D0B7A"/>
    <w:rsid w:val="007C6FC7"/>
    <w:rsid w:val="007D336C"/>
    <w:rsid w:val="007D66C0"/>
    <w:rsid w:val="008044BA"/>
    <w:rsid w:val="00807636"/>
    <w:rsid w:val="00816A17"/>
    <w:rsid w:val="00880767"/>
    <w:rsid w:val="00887A73"/>
    <w:rsid w:val="0089146E"/>
    <w:rsid w:val="00932D94"/>
    <w:rsid w:val="009810A5"/>
    <w:rsid w:val="00990FE8"/>
    <w:rsid w:val="009D4125"/>
    <w:rsid w:val="009E74A2"/>
    <w:rsid w:val="009E7B1A"/>
    <w:rsid w:val="00A53130"/>
    <w:rsid w:val="00A667DC"/>
    <w:rsid w:val="00A94A7F"/>
    <w:rsid w:val="00AC06E7"/>
    <w:rsid w:val="00AD4ACE"/>
    <w:rsid w:val="00B01547"/>
    <w:rsid w:val="00B06168"/>
    <w:rsid w:val="00B13DB1"/>
    <w:rsid w:val="00BE5203"/>
    <w:rsid w:val="00BF4704"/>
    <w:rsid w:val="00D247F5"/>
    <w:rsid w:val="00D4177B"/>
    <w:rsid w:val="00DB55C0"/>
    <w:rsid w:val="00ED6AF8"/>
    <w:rsid w:val="00F002A6"/>
    <w:rsid w:val="01197D90"/>
    <w:rsid w:val="0170777D"/>
    <w:rsid w:val="03C4166B"/>
    <w:rsid w:val="052D2A40"/>
    <w:rsid w:val="06641327"/>
    <w:rsid w:val="066C03F5"/>
    <w:rsid w:val="06785330"/>
    <w:rsid w:val="07585AA7"/>
    <w:rsid w:val="07586D6E"/>
    <w:rsid w:val="093E0447"/>
    <w:rsid w:val="0A685E2E"/>
    <w:rsid w:val="0A94146A"/>
    <w:rsid w:val="0C281497"/>
    <w:rsid w:val="0D140679"/>
    <w:rsid w:val="0EDD5B6A"/>
    <w:rsid w:val="0EF23333"/>
    <w:rsid w:val="0EF7261A"/>
    <w:rsid w:val="0F3E279F"/>
    <w:rsid w:val="0F927AA9"/>
    <w:rsid w:val="0FE65D1C"/>
    <w:rsid w:val="10A26AC3"/>
    <w:rsid w:val="12085777"/>
    <w:rsid w:val="12365321"/>
    <w:rsid w:val="13614319"/>
    <w:rsid w:val="137B067F"/>
    <w:rsid w:val="169473DF"/>
    <w:rsid w:val="19676FCC"/>
    <w:rsid w:val="19EA40E8"/>
    <w:rsid w:val="1B753BB7"/>
    <w:rsid w:val="1C427AB8"/>
    <w:rsid w:val="1D791EDB"/>
    <w:rsid w:val="1E0F0602"/>
    <w:rsid w:val="1E2A457C"/>
    <w:rsid w:val="1EEC795C"/>
    <w:rsid w:val="1F094DE5"/>
    <w:rsid w:val="1F577EE5"/>
    <w:rsid w:val="1FC82D08"/>
    <w:rsid w:val="1FC97E74"/>
    <w:rsid w:val="207E647B"/>
    <w:rsid w:val="209A330B"/>
    <w:rsid w:val="215926E0"/>
    <w:rsid w:val="21F93EB9"/>
    <w:rsid w:val="222D3F51"/>
    <w:rsid w:val="22553D89"/>
    <w:rsid w:val="22E16AC8"/>
    <w:rsid w:val="232F478B"/>
    <w:rsid w:val="24BF3485"/>
    <w:rsid w:val="24FD6905"/>
    <w:rsid w:val="25DD0500"/>
    <w:rsid w:val="263F1870"/>
    <w:rsid w:val="27EE63E1"/>
    <w:rsid w:val="2833101E"/>
    <w:rsid w:val="2A070832"/>
    <w:rsid w:val="2A5B17AD"/>
    <w:rsid w:val="2A850F28"/>
    <w:rsid w:val="2CA17347"/>
    <w:rsid w:val="2CC77375"/>
    <w:rsid w:val="2CCD4E03"/>
    <w:rsid w:val="2DF45E43"/>
    <w:rsid w:val="2F7B6B43"/>
    <w:rsid w:val="2FF86419"/>
    <w:rsid w:val="30384455"/>
    <w:rsid w:val="31217438"/>
    <w:rsid w:val="31324A7A"/>
    <w:rsid w:val="32805010"/>
    <w:rsid w:val="334C1BDF"/>
    <w:rsid w:val="34CB336F"/>
    <w:rsid w:val="360C0774"/>
    <w:rsid w:val="3627483A"/>
    <w:rsid w:val="36C71430"/>
    <w:rsid w:val="37737851"/>
    <w:rsid w:val="377B0D7A"/>
    <w:rsid w:val="37983698"/>
    <w:rsid w:val="37D9077E"/>
    <w:rsid w:val="37FC06E7"/>
    <w:rsid w:val="38051977"/>
    <w:rsid w:val="38824D88"/>
    <w:rsid w:val="38862E2A"/>
    <w:rsid w:val="3AAB2C28"/>
    <w:rsid w:val="3B2619CE"/>
    <w:rsid w:val="3C5B38C2"/>
    <w:rsid w:val="3D436DD7"/>
    <w:rsid w:val="3E8473AD"/>
    <w:rsid w:val="3F0018BC"/>
    <w:rsid w:val="3F563D98"/>
    <w:rsid w:val="419D68EA"/>
    <w:rsid w:val="434B248E"/>
    <w:rsid w:val="45577242"/>
    <w:rsid w:val="45856270"/>
    <w:rsid w:val="459E0ADC"/>
    <w:rsid w:val="46AD3220"/>
    <w:rsid w:val="478A03B8"/>
    <w:rsid w:val="48322DCA"/>
    <w:rsid w:val="4972284B"/>
    <w:rsid w:val="49F65A1D"/>
    <w:rsid w:val="4A654354"/>
    <w:rsid w:val="4A805FC5"/>
    <w:rsid w:val="4AF07EB6"/>
    <w:rsid w:val="4B09227F"/>
    <w:rsid w:val="4B194D55"/>
    <w:rsid w:val="4CDD5C4F"/>
    <w:rsid w:val="4D3E7E4C"/>
    <w:rsid w:val="4D4209A5"/>
    <w:rsid w:val="4D70164D"/>
    <w:rsid w:val="4E540D24"/>
    <w:rsid w:val="4F6624B3"/>
    <w:rsid w:val="4FC4783B"/>
    <w:rsid w:val="5021486B"/>
    <w:rsid w:val="513E3C45"/>
    <w:rsid w:val="516F08CB"/>
    <w:rsid w:val="52424FA1"/>
    <w:rsid w:val="52F33D44"/>
    <w:rsid w:val="53112431"/>
    <w:rsid w:val="5375204D"/>
    <w:rsid w:val="53944E82"/>
    <w:rsid w:val="539B200E"/>
    <w:rsid w:val="56CB41C0"/>
    <w:rsid w:val="57B5335F"/>
    <w:rsid w:val="57DA0D00"/>
    <w:rsid w:val="588C79B2"/>
    <w:rsid w:val="59061729"/>
    <w:rsid w:val="59CA3704"/>
    <w:rsid w:val="5A110284"/>
    <w:rsid w:val="5A313EE8"/>
    <w:rsid w:val="5A4F655C"/>
    <w:rsid w:val="5A52756A"/>
    <w:rsid w:val="5B0E565C"/>
    <w:rsid w:val="5BD42BC4"/>
    <w:rsid w:val="5C1912CA"/>
    <w:rsid w:val="5CB243B0"/>
    <w:rsid w:val="5CB97ABD"/>
    <w:rsid w:val="5D3340CF"/>
    <w:rsid w:val="5EAA535F"/>
    <w:rsid w:val="5EC73786"/>
    <w:rsid w:val="5FAD1072"/>
    <w:rsid w:val="6066072C"/>
    <w:rsid w:val="60BB47EE"/>
    <w:rsid w:val="61196FDC"/>
    <w:rsid w:val="620C6544"/>
    <w:rsid w:val="62506C33"/>
    <w:rsid w:val="6272211F"/>
    <w:rsid w:val="635A1DEF"/>
    <w:rsid w:val="63BB4E25"/>
    <w:rsid w:val="64453F01"/>
    <w:rsid w:val="64CB6220"/>
    <w:rsid w:val="652D7C56"/>
    <w:rsid w:val="655433D5"/>
    <w:rsid w:val="656153A3"/>
    <w:rsid w:val="657176AA"/>
    <w:rsid w:val="657B1DED"/>
    <w:rsid w:val="661750C5"/>
    <w:rsid w:val="67512D48"/>
    <w:rsid w:val="685E4D41"/>
    <w:rsid w:val="68A145F9"/>
    <w:rsid w:val="6A6B4B59"/>
    <w:rsid w:val="6A785A4C"/>
    <w:rsid w:val="6AC238A4"/>
    <w:rsid w:val="6CCB285F"/>
    <w:rsid w:val="6D080D63"/>
    <w:rsid w:val="6D0F2AB9"/>
    <w:rsid w:val="70BE149C"/>
    <w:rsid w:val="714A7BAA"/>
    <w:rsid w:val="73D73C2D"/>
    <w:rsid w:val="757317D3"/>
    <w:rsid w:val="75B5217B"/>
    <w:rsid w:val="7649263F"/>
    <w:rsid w:val="766240BB"/>
    <w:rsid w:val="767C69B0"/>
    <w:rsid w:val="76946933"/>
    <w:rsid w:val="775D05AB"/>
    <w:rsid w:val="784B61E3"/>
    <w:rsid w:val="786E2A5D"/>
    <w:rsid w:val="78BD6932"/>
    <w:rsid w:val="7AD730DF"/>
    <w:rsid w:val="7AD83AA1"/>
    <w:rsid w:val="7B6F36AF"/>
    <w:rsid w:val="7B7569AD"/>
    <w:rsid w:val="7BE822CF"/>
    <w:rsid w:val="7D1000EC"/>
    <w:rsid w:val="7DD00728"/>
    <w:rsid w:val="7DD30EFF"/>
    <w:rsid w:val="7DFA12D4"/>
    <w:rsid w:val="7EF26A81"/>
    <w:rsid w:val="7F3A0A91"/>
    <w:rsid w:val="7F3C6F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6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6"/>
    <w:pPr>
      <w:spacing w:line="0" w:lineRule="atLeast"/>
      <w:jc w:val="center"/>
    </w:pPr>
    <w:rPr>
      <w:rFonts w:ascii="Arial" w:hAnsi="Arial" w:cs="Arial"/>
      <w:color w:val="000000"/>
      <w:kern w:val="1"/>
      <w:sz w:val="28"/>
      <w:szCs w:val="20"/>
      <w:lang w:eastAsia="zh-TW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2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488</Words>
  <Characters>2783</Characters>
  <Lines>23</Lines>
  <Paragraphs>6</Paragraphs>
  <TotalTime>16</TotalTime>
  <ScaleCrop>false</ScaleCrop>
  <LinksUpToDate>false</LinksUpToDate>
  <CharactersWithSpaces>3265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2018-12-05T02:40:00Z</dcterms:created>
  <dc:creator>Microsoft</dc:creator>
  <cp:lastModifiedBy>Administrator</cp:lastModifiedBy>
  <cp:lastPrinted>2020-12-08T07:01:00Z</cp:lastPrinted>
  <dcterms:modified xsi:type="dcterms:W3CDTF">2020-12-30T02:38:00Z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